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交易商承诺函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本申请单位郑重承诺如下：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保证遵守山东铝谷大宗商品交易中心（以下简称“交易中心”）交易规则及相关规定，并对本单位的交易活动承担一切法律责任。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保证所提供的账户注册申请表（或注册资料变更申请表）、营业执照副本复印件、法定代表人身份证明书、法定代表人身份证复印件（正反面）、经办人身份证复印件（正反面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）、授权委托书真实、准确、完整、有效。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保证所提供的单位公章、企业法定代表人及授权人的签字/盖章均真实、合法、有效。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保证所提供的联系地址、联系方式、传真、电话、电子邮箱信息等真实有效。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保证所提供的申请资料的真实性、准确性、完整性和合法性，若出现虚假陈述或重大遗漏，本单位自愿承担由此造成的一切后果。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000" w:firstLineChars="125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申请人签字/盖章：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000" w:firstLineChars="125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C1C81"/>
    <w:multiLevelType w:val="singleLevel"/>
    <w:tmpl w:val="59FC1C81"/>
    <w:lvl w:ilvl="0" w:tentative="0">
      <w:start w:val="1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0077C"/>
    <w:rsid w:val="00BF7C2B"/>
    <w:rsid w:val="01E41980"/>
    <w:rsid w:val="01F90A99"/>
    <w:rsid w:val="022E1370"/>
    <w:rsid w:val="03235866"/>
    <w:rsid w:val="051C4A3C"/>
    <w:rsid w:val="0521451D"/>
    <w:rsid w:val="0568559E"/>
    <w:rsid w:val="05DA61C4"/>
    <w:rsid w:val="0725389F"/>
    <w:rsid w:val="07423DB3"/>
    <w:rsid w:val="07743B3F"/>
    <w:rsid w:val="07C35833"/>
    <w:rsid w:val="0A141484"/>
    <w:rsid w:val="0A2D1190"/>
    <w:rsid w:val="0A2D55D7"/>
    <w:rsid w:val="0B731FD2"/>
    <w:rsid w:val="0CC53D9D"/>
    <w:rsid w:val="0D320CFF"/>
    <w:rsid w:val="0E3A2E51"/>
    <w:rsid w:val="0EBF7954"/>
    <w:rsid w:val="125E2D46"/>
    <w:rsid w:val="13B04191"/>
    <w:rsid w:val="13F81F49"/>
    <w:rsid w:val="15A20523"/>
    <w:rsid w:val="169E3813"/>
    <w:rsid w:val="17E23265"/>
    <w:rsid w:val="1BEF2B87"/>
    <w:rsid w:val="1C6E2112"/>
    <w:rsid w:val="1D55426A"/>
    <w:rsid w:val="1F8F1C53"/>
    <w:rsid w:val="1FF559B1"/>
    <w:rsid w:val="21204963"/>
    <w:rsid w:val="21603DEE"/>
    <w:rsid w:val="2162123D"/>
    <w:rsid w:val="21A0529C"/>
    <w:rsid w:val="22306FD9"/>
    <w:rsid w:val="22E869E8"/>
    <w:rsid w:val="24F9365F"/>
    <w:rsid w:val="25025EC5"/>
    <w:rsid w:val="25BA4EF2"/>
    <w:rsid w:val="26016012"/>
    <w:rsid w:val="27B115DD"/>
    <w:rsid w:val="293C117A"/>
    <w:rsid w:val="2A3F76F7"/>
    <w:rsid w:val="2A5D045C"/>
    <w:rsid w:val="2B465572"/>
    <w:rsid w:val="2C3C4D64"/>
    <w:rsid w:val="2D2550C9"/>
    <w:rsid w:val="2E345FBA"/>
    <w:rsid w:val="2EED5016"/>
    <w:rsid w:val="32DA2853"/>
    <w:rsid w:val="32F65107"/>
    <w:rsid w:val="3303182B"/>
    <w:rsid w:val="330517C5"/>
    <w:rsid w:val="33447D4E"/>
    <w:rsid w:val="34002AFD"/>
    <w:rsid w:val="34616579"/>
    <w:rsid w:val="34662531"/>
    <w:rsid w:val="36212B9A"/>
    <w:rsid w:val="363E296C"/>
    <w:rsid w:val="39256C1D"/>
    <w:rsid w:val="3BAF70EA"/>
    <w:rsid w:val="3C960B65"/>
    <w:rsid w:val="3D5213E1"/>
    <w:rsid w:val="3E2B67A4"/>
    <w:rsid w:val="3ED87BF2"/>
    <w:rsid w:val="3F4C4475"/>
    <w:rsid w:val="3FBD4785"/>
    <w:rsid w:val="3FCD378F"/>
    <w:rsid w:val="40FB71AC"/>
    <w:rsid w:val="44812B61"/>
    <w:rsid w:val="448168C9"/>
    <w:rsid w:val="44D03B7C"/>
    <w:rsid w:val="45AF4762"/>
    <w:rsid w:val="4A457A9E"/>
    <w:rsid w:val="4A921B66"/>
    <w:rsid w:val="4B280797"/>
    <w:rsid w:val="4B290606"/>
    <w:rsid w:val="4B8938AB"/>
    <w:rsid w:val="4B9F4360"/>
    <w:rsid w:val="4C857823"/>
    <w:rsid w:val="4CA0688D"/>
    <w:rsid w:val="4CCD5F09"/>
    <w:rsid w:val="4CF202FE"/>
    <w:rsid w:val="4D686DBB"/>
    <w:rsid w:val="4DEF5B12"/>
    <w:rsid w:val="4DF3574F"/>
    <w:rsid w:val="4F9D03A1"/>
    <w:rsid w:val="50A74FEF"/>
    <w:rsid w:val="51582B6E"/>
    <w:rsid w:val="51A52868"/>
    <w:rsid w:val="521F63BC"/>
    <w:rsid w:val="55A54171"/>
    <w:rsid w:val="56AC7FAF"/>
    <w:rsid w:val="58A22572"/>
    <w:rsid w:val="5945565C"/>
    <w:rsid w:val="59E85BD5"/>
    <w:rsid w:val="5A0E57E4"/>
    <w:rsid w:val="5A617669"/>
    <w:rsid w:val="5A701FA5"/>
    <w:rsid w:val="5AA2624C"/>
    <w:rsid w:val="5B951A8F"/>
    <w:rsid w:val="5DAC5914"/>
    <w:rsid w:val="5DAD0C81"/>
    <w:rsid w:val="5DB80CC9"/>
    <w:rsid w:val="5F811D1A"/>
    <w:rsid w:val="5F991A23"/>
    <w:rsid w:val="5FFA6A6C"/>
    <w:rsid w:val="62E979DA"/>
    <w:rsid w:val="63243B82"/>
    <w:rsid w:val="63813D53"/>
    <w:rsid w:val="643C5026"/>
    <w:rsid w:val="645B4E01"/>
    <w:rsid w:val="65D77D1E"/>
    <w:rsid w:val="67065783"/>
    <w:rsid w:val="67314C98"/>
    <w:rsid w:val="69D900BA"/>
    <w:rsid w:val="6B430887"/>
    <w:rsid w:val="6C3F3ED2"/>
    <w:rsid w:val="6C683049"/>
    <w:rsid w:val="6C6F2946"/>
    <w:rsid w:val="6C712B45"/>
    <w:rsid w:val="6DF47104"/>
    <w:rsid w:val="70190FCE"/>
    <w:rsid w:val="71E461C9"/>
    <w:rsid w:val="73434155"/>
    <w:rsid w:val="73665CFA"/>
    <w:rsid w:val="744C668D"/>
    <w:rsid w:val="756C351F"/>
    <w:rsid w:val="77C20EAC"/>
    <w:rsid w:val="78FA4FEE"/>
    <w:rsid w:val="79067E04"/>
    <w:rsid w:val="7A833F54"/>
    <w:rsid w:val="7A932FF5"/>
    <w:rsid w:val="7BC62D87"/>
    <w:rsid w:val="7CAA5D29"/>
    <w:rsid w:val="7DDC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qzuser</cp:lastModifiedBy>
  <cp:lastPrinted>2017-11-16T01:35:00Z</cp:lastPrinted>
  <dcterms:modified xsi:type="dcterms:W3CDTF">2017-12-21T08:10:31Z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