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公开招聘报名表</w:t>
      </w:r>
    </w:p>
    <w:p>
      <w:pPr>
        <w:jc w:val="right"/>
        <w:rPr>
          <w:rFonts w:hint="eastAsia"/>
          <w:sz w:val="24"/>
          <w:szCs w:val="24"/>
          <w:lang w:val="en-US" w:eastAsia="zh-CN"/>
        </w:rPr>
      </w:pPr>
    </w:p>
    <w:p>
      <w:pPr>
        <w:jc w:val="right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填表日期：  年  月  日</w:t>
      </w:r>
    </w:p>
    <w:tbl>
      <w:tblPr>
        <w:tblStyle w:val="3"/>
        <w:tblW w:w="9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57"/>
        <w:gridCol w:w="1132"/>
        <w:gridCol w:w="509"/>
        <w:gridCol w:w="514"/>
        <w:gridCol w:w="1186"/>
        <w:gridCol w:w="710"/>
        <w:gridCol w:w="218"/>
        <w:gridCol w:w="232"/>
        <w:gridCol w:w="1227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6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（周岁）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6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工作年限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1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372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8421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学历形式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628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是否取得毕业证书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本科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62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62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现居地</w:t>
            </w:r>
          </w:p>
        </w:tc>
        <w:tc>
          <w:tcPr>
            <w:tcW w:w="8421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9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8421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证书</w:t>
            </w:r>
          </w:p>
        </w:tc>
        <w:tc>
          <w:tcPr>
            <w:tcW w:w="8421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报名材料是否齐全</w:t>
            </w:r>
          </w:p>
        </w:tc>
        <w:tc>
          <w:tcPr>
            <w:tcW w:w="8421" w:type="dxa"/>
            <w:gridSpan w:val="10"/>
            <w:vAlign w:val="center"/>
          </w:tcPr>
          <w:p>
            <w:pPr>
              <w:ind w:firstLine="480" w:firstLineChars="2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</w:t>
            </w:r>
          </w:p>
          <w:p>
            <w:pPr>
              <w:ind w:firstLine="480" w:firstLineChars="2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否    所缺材料及其原因：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</w:t>
            </w:r>
          </w:p>
          <w:p>
            <w:pPr>
              <w:ind w:firstLine="480" w:firstLineChars="200"/>
              <w:jc w:val="both"/>
              <w:rPr>
                <w:rFonts w:hint="default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color w:val="FFFFFF" w:themeColor="background1"/>
                <w:sz w:val="24"/>
                <w:szCs w:val="24"/>
                <w:u w:val="single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 xml:space="preserve">        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748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9748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要求有工作时间段、工作单位、部门及职务、工作内容、主要成就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（注：应届生没有工作经验，可以写实习经历）；可另附工作证明。</w:t>
            </w:r>
            <w:bookmarkStart w:id="0" w:name="_GoBack"/>
            <w:bookmarkEnd w:id="0"/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9748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诚信承诺书</w:t>
            </w:r>
          </w:p>
          <w:p>
            <w:pPr>
              <w:ind w:firstLine="480" w:firstLineChars="2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我郑重承诺：本人所提供的个人信息、证明资料和证件真实、准确，并自觉遵守招聘的各项规定，诚实守信，严守纪律，认真履行相关义务。对因提供有关信息证件不实或违反有关纪律规定所造成的后果，本人自愿承担相应责任。  </w:t>
            </w:r>
          </w:p>
          <w:p>
            <w:pPr>
              <w:ind w:firstLine="5760" w:firstLineChars="24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报考人签名：       </w:t>
            </w:r>
          </w:p>
          <w:p>
            <w:pPr>
              <w:ind w:firstLine="7920" w:firstLineChars="33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86BE2"/>
    <w:rsid w:val="04853644"/>
    <w:rsid w:val="17B86BE2"/>
    <w:rsid w:val="2A3461E9"/>
    <w:rsid w:val="2A47092E"/>
    <w:rsid w:val="2FE8696A"/>
    <w:rsid w:val="32D45904"/>
    <w:rsid w:val="33617320"/>
    <w:rsid w:val="3B6F6AAE"/>
    <w:rsid w:val="509E7739"/>
    <w:rsid w:val="52D24A89"/>
    <w:rsid w:val="53855136"/>
    <w:rsid w:val="55946F1D"/>
    <w:rsid w:val="58CE4857"/>
    <w:rsid w:val="5D975F28"/>
    <w:rsid w:val="6ABA290E"/>
    <w:rsid w:val="761751FB"/>
    <w:rsid w:val="770D6E14"/>
    <w:rsid w:val="778679C7"/>
    <w:rsid w:val="77FA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2019-09-23T09:47:00Z</dcterms:created>
  <dc:creator>西花小婆</dc:creator>
  <cp:lastModifiedBy>西花小婆</cp:lastModifiedBy>
  <cp:lastPrinted>2020-07-16T02:25:00Z</cp:lastPrinted>
  <dcterms:modified xsi:type="dcterms:W3CDTF">2020-07-20T03:48:36Z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