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公开招聘报名表</w:t>
      </w:r>
    </w:p>
    <w:p>
      <w:pPr>
        <w:jc w:val="right"/>
        <w:rPr>
          <w:rFonts w:hint="eastAsia"/>
          <w:sz w:val="24"/>
          <w:szCs w:val="24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填表日期：  年  月  日</w:t>
      </w:r>
    </w:p>
    <w:tbl>
      <w:tblPr>
        <w:tblStyle w:val="3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451"/>
        <w:gridCol w:w="1210"/>
        <w:gridCol w:w="794"/>
        <w:gridCol w:w="554"/>
        <w:gridCol w:w="1261"/>
        <w:gridCol w:w="138"/>
        <w:gridCol w:w="807"/>
        <w:gridCol w:w="441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765" w:type="dxa"/>
            <w:vMerge w:val="restart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一寸照片粘贴处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（周岁）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76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工作年限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76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656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76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应聘公司</w:t>
            </w:r>
          </w:p>
        </w:tc>
        <w:tc>
          <w:tcPr>
            <w:tcW w:w="400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315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学历形式</w:t>
            </w: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是否取得毕业证书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本科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6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现居地</w:t>
            </w:r>
          </w:p>
        </w:tc>
        <w:tc>
          <w:tcPr>
            <w:tcW w:w="8421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5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5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8421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证书</w:t>
            </w:r>
          </w:p>
        </w:tc>
        <w:tc>
          <w:tcPr>
            <w:tcW w:w="8421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3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报名材料是否齐全</w:t>
            </w:r>
          </w:p>
        </w:tc>
        <w:tc>
          <w:tcPr>
            <w:tcW w:w="8421" w:type="dxa"/>
            <w:gridSpan w:val="9"/>
            <w:vAlign w:val="center"/>
          </w:tcPr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    所缺材料及其原因：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</w:t>
            </w: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FFFF" w:themeColor="background1"/>
                <w:sz w:val="24"/>
                <w:szCs w:val="24"/>
                <w:u w:val="single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748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9748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要求有工作时间段、工作单位、部门及职务、工作内容、主要成就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（注：应届生没有工作经验，可以写实习经历）；可另附工作证明。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9748" w:type="dxa"/>
            <w:gridSpan w:val="1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诚信承诺书</w:t>
            </w: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我郑重承诺：本人所提供的个人信息、证明资料和证件真实、准确，并自觉遵守招聘的各项规定，诚实守信，严守纪律，认真履行相关义务。对因提供有关信息证件不实或违反有关纪律规定所造成的后果，本人自愿承担相应责任。  </w:t>
            </w:r>
          </w:p>
          <w:p>
            <w:pPr>
              <w:ind w:firstLine="5760" w:firstLineChars="24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报考人签名：       </w:t>
            </w:r>
          </w:p>
          <w:p>
            <w:pPr>
              <w:ind w:firstLine="7920" w:firstLineChars="3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86BE2"/>
    <w:rsid w:val="024874B9"/>
    <w:rsid w:val="04853644"/>
    <w:rsid w:val="04B0310F"/>
    <w:rsid w:val="17B86BE2"/>
    <w:rsid w:val="2A3461E9"/>
    <w:rsid w:val="2A47092E"/>
    <w:rsid w:val="2FE8696A"/>
    <w:rsid w:val="32D45904"/>
    <w:rsid w:val="33617320"/>
    <w:rsid w:val="3B6F6AAE"/>
    <w:rsid w:val="509E7739"/>
    <w:rsid w:val="52D24A89"/>
    <w:rsid w:val="53855136"/>
    <w:rsid w:val="55946F1D"/>
    <w:rsid w:val="58CE4857"/>
    <w:rsid w:val="5D975F28"/>
    <w:rsid w:val="6ABA290E"/>
    <w:rsid w:val="761751FB"/>
    <w:rsid w:val="770D6E14"/>
    <w:rsid w:val="778679C7"/>
    <w:rsid w:val="77FA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2019-09-23T09:47:00Z</dcterms:created>
  <dc:creator>西花小婆</dc:creator>
  <cp:lastModifiedBy>西花小婆</cp:lastModifiedBy>
  <cp:lastPrinted>2020-09-29T01:50:09Z</cp:lastPrinted>
  <dcterms:modified xsi:type="dcterms:W3CDTF">2020-09-29T02:07:15Z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